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49F8" w14:textId="1503D293" w:rsidR="00137899" w:rsidRPr="00137899" w:rsidRDefault="00137899" w:rsidP="004F2852">
      <w:pPr>
        <w:spacing w:line="600" w:lineRule="exact"/>
        <w:rPr>
          <w:rFonts w:ascii="黑体" w:eastAsia="黑体" w:hAnsi="黑体"/>
          <w:sz w:val="32"/>
          <w:szCs w:val="32"/>
        </w:rPr>
      </w:pPr>
      <w:r w:rsidRPr="00137899">
        <w:rPr>
          <w:rFonts w:ascii="黑体" w:eastAsia="黑体" w:hAnsi="黑体" w:hint="eastAsia"/>
          <w:sz w:val="32"/>
          <w:szCs w:val="32"/>
        </w:rPr>
        <w:t>附件1</w:t>
      </w:r>
    </w:p>
    <w:p w14:paraId="44293F55" w14:textId="13267F09" w:rsidR="006E366F" w:rsidRPr="004F2852" w:rsidRDefault="00225344" w:rsidP="004F2852">
      <w:pPr>
        <w:spacing w:line="600" w:lineRule="exact"/>
        <w:rPr>
          <w:rFonts w:ascii="方正小标宋简体" w:eastAsia="方正小标宋简体"/>
          <w:sz w:val="44"/>
          <w:szCs w:val="44"/>
        </w:rPr>
      </w:pPr>
      <w:r w:rsidRPr="004F2852">
        <w:rPr>
          <w:rFonts w:ascii="方正小标宋简体" w:eastAsia="方正小标宋简体" w:hint="eastAsia"/>
          <w:sz w:val="44"/>
          <w:szCs w:val="44"/>
        </w:rPr>
        <w:t>2024年度国家开放大学奖学金候选人名单</w:t>
      </w:r>
    </w:p>
    <w:p w14:paraId="688AF511" w14:textId="35E87DB8" w:rsidR="00225344" w:rsidRDefault="00225344"/>
    <w:p w14:paraId="332BCEF1" w14:textId="138729DF" w:rsidR="00225344" w:rsidRDefault="00225344" w:rsidP="00E4525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名单如下（按姓氏排序）：</w:t>
      </w:r>
    </w:p>
    <w:p w14:paraId="27C46DD5" w14:textId="6CC2401A" w:rsidR="00E4525E" w:rsidRPr="00E4525E" w:rsidRDefault="00E4525E" w:rsidP="004D0E2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525E">
        <w:rPr>
          <w:rFonts w:ascii="仿宋_GB2312" w:eastAsia="仿宋_GB2312" w:hint="eastAsia"/>
          <w:sz w:val="32"/>
          <w:szCs w:val="32"/>
        </w:rPr>
        <w:t>包丽丽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才后春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蔡佳铭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曹金杰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陈爱国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陈博宇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陈福龙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陈寰宇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陈静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陈君宜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陈丽丽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陈丽昕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陈晓磊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陈友吉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陈玉涛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丛佳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丛燃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崔绍兵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崔玉梅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丁克非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丁锐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窦新宇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杜全宇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段高峰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段珊珊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樊万斌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范立国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冯东君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冯杰斯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冯婷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冯宇航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付晓梅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高玲玲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高霞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高正民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宫浩冉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谷凤霞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谷鹏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关宏艳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管卫东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郭旭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郭雪莹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郭艳丽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韩天柱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韩烨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郝庆斌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何喜梅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何玉山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胡畔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户忠全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黄河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黄宇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黄志明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霍贵祥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贾奇锋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姜立志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姜芷欣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金春旭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金健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景立伟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孔敏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李兵兵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李彩霞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李春波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李春娇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李国庆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李翰博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李荟林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李强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李乔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李舒欣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李天鹤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李婉莹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李伟光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李小贺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李欣阳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李旭芳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李雅茹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李阳臣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李颖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李玉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廉世平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林柏松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林治宇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刘春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刘刚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刘国良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刘欢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刘辉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刘靖宇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刘雷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刘林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刘禄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刘孟圆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刘铭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刘全龙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刘全胜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刘睿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刘思博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刘巍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刘伟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刘星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刘雁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刘英楠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刘颖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刘中辉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柳佩昕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柳耀文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路一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罗忠岩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马宏峰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马骏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马骁骥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马晓红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马宇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毛旭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梅金凤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穆童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潘虹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齐霁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秦语浓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裘文学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曲岚清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曲鹏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时雷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宋金梅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宋诗波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苏丹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苏利明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孙丛</w:t>
      </w:r>
      <w:r w:rsidR="008F40DC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孙凤姣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孙铭谦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孙瑞东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孙卓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谭博文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唐云飞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滕聪聪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滕瑶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田莹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佟吕鑫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佟雪莹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佟颖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汪海娥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汪伟伦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王彬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王春娟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王丹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王丹丹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王殿广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lastRenderedPageBreak/>
        <w:t>王钢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王国君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王海龙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王海燕</w:t>
      </w:r>
      <w:r w:rsidR="00F54313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王洪雨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王剑桥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王乐超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王立波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王熳宁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王明宇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王鹏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王杉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王胜东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王烁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王伟波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王伟平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王晓光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王晓红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王晓蕾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王旭龙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王延丽</w:t>
      </w:r>
      <w:r w:rsidR="00D63A84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</w:t>
      </w:r>
      <w:r w:rsidRPr="00E4525E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Pr="00E4525E">
        <w:rPr>
          <w:rFonts w:ascii="仿宋_GB2312" w:eastAsia="仿宋_GB2312" w:hAnsi="仿宋_GB2312" w:cs="仿宋_GB2312" w:hint="eastAsia"/>
          <w:sz w:val="32"/>
          <w:szCs w:val="32"/>
        </w:rPr>
        <w:t>明</w:t>
      </w:r>
      <w:r w:rsidR="00D63A84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王云龙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王枝楠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魏海峰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魏佳兴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吴钢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谢天润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邢卫江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徐超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徐佳慧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徐盼盼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徐逸君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薛大国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薛令霞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薛强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闫春晗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闫玉娟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严石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杨春艳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杨福伦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杨继媛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杨凯旭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杨淼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杨文波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杨轶超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杨志勇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杨尊阁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姚惠雪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姚佳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姚汝亮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衣洋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于浩洋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于欢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于淼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于秋颖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于虚垣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袁峰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袁庆玲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战海燕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张爱军</w:t>
      </w:r>
      <w:r w:rsidR="00E55CCA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张橙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张春丽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张凤颖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张海燕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张洪涛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张洪源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张华钰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张金锋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张亮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张美华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张天一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张晓丽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张晓曼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张晓娴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张雪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张岩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张研研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bookmarkStart w:id="0" w:name="_GoBack"/>
      <w:bookmarkEnd w:id="0"/>
      <w:r w:rsidRPr="00E4525E">
        <w:rPr>
          <w:rFonts w:ascii="仿宋_GB2312" w:eastAsia="仿宋_GB2312" w:hint="eastAsia"/>
          <w:sz w:val="32"/>
          <w:szCs w:val="32"/>
        </w:rPr>
        <w:t>张雨婷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张占宇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赵奥迎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赵春雨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赵功翔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赵海洋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赵娜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赵天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赵炎</w:t>
      </w:r>
      <w:r w:rsidRPr="00E4525E">
        <w:rPr>
          <w:rFonts w:ascii="微软雅黑" w:eastAsia="微软雅黑" w:hAnsi="微软雅黑" w:cs="微软雅黑" w:hint="eastAsia"/>
          <w:sz w:val="32"/>
          <w:szCs w:val="32"/>
        </w:rPr>
        <w:t>堃</w:t>
      </w:r>
      <w:r w:rsidR="004A7E7F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赵艳辉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赵忠武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郑丽娜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智波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周广伟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周靖皓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周龙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周文龙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朱鹏飞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朱彦杰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邹海峰</w:t>
      </w:r>
      <w:r w:rsidR="004A7E7F">
        <w:rPr>
          <w:rFonts w:ascii="仿宋_GB2312" w:eastAsia="仿宋_GB2312" w:hint="eastAsia"/>
          <w:sz w:val="32"/>
          <w:szCs w:val="32"/>
        </w:rPr>
        <w:t>、</w:t>
      </w:r>
      <w:r w:rsidRPr="00E4525E">
        <w:rPr>
          <w:rFonts w:ascii="仿宋_GB2312" w:eastAsia="仿宋_GB2312" w:hint="eastAsia"/>
          <w:sz w:val="32"/>
          <w:szCs w:val="32"/>
        </w:rPr>
        <w:t>邹吉会</w:t>
      </w:r>
      <w:r w:rsidR="004A7E7F">
        <w:rPr>
          <w:rFonts w:ascii="仿宋_GB2312" w:eastAsia="仿宋_GB2312" w:hint="eastAsia"/>
          <w:sz w:val="32"/>
          <w:szCs w:val="32"/>
        </w:rPr>
        <w:t>等2</w:t>
      </w:r>
      <w:r w:rsidR="004A7E7F">
        <w:rPr>
          <w:rFonts w:ascii="仿宋_GB2312" w:eastAsia="仿宋_GB2312"/>
          <w:sz w:val="32"/>
          <w:szCs w:val="32"/>
        </w:rPr>
        <w:t>49</w:t>
      </w:r>
      <w:r w:rsidR="004A7E7F">
        <w:rPr>
          <w:rFonts w:ascii="仿宋_GB2312" w:eastAsia="仿宋_GB2312" w:hint="eastAsia"/>
          <w:sz w:val="32"/>
          <w:szCs w:val="32"/>
        </w:rPr>
        <w:t>名同学。</w:t>
      </w:r>
    </w:p>
    <w:sectPr w:rsidR="00E4525E" w:rsidRPr="00E45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3DCB3" w14:textId="77777777" w:rsidR="0030683A" w:rsidRDefault="0030683A" w:rsidP="00225344">
      <w:r>
        <w:separator/>
      </w:r>
    </w:p>
  </w:endnote>
  <w:endnote w:type="continuationSeparator" w:id="0">
    <w:p w14:paraId="303C9A13" w14:textId="77777777" w:rsidR="0030683A" w:rsidRDefault="0030683A" w:rsidP="0022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27EE6" w14:textId="77777777" w:rsidR="0030683A" w:rsidRDefault="0030683A" w:rsidP="00225344">
      <w:r>
        <w:separator/>
      </w:r>
    </w:p>
  </w:footnote>
  <w:footnote w:type="continuationSeparator" w:id="0">
    <w:p w14:paraId="34E323E9" w14:textId="77777777" w:rsidR="0030683A" w:rsidRDefault="0030683A" w:rsidP="0022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F"/>
    <w:rsid w:val="00137899"/>
    <w:rsid w:val="00225344"/>
    <w:rsid w:val="0030683A"/>
    <w:rsid w:val="003738B1"/>
    <w:rsid w:val="004A7E7F"/>
    <w:rsid w:val="004D0E22"/>
    <w:rsid w:val="004F2852"/>
    <w:rsid w:val="00605162"/>
    <w:rsid w:val="006432A6"/>
    <w:rsid w:val="006E366F"/>
    <w:rsid w:val="008E3AA8"/>
    <w:rsid w:val="008F40DC"/>
    <w:rsid w:val="00935F7E"/>
    <w:rsid w:val="00B86230"/>
    <w:rsid w:val="00D63A84"/>
    <w:rsid w:val="00E4525E"/>
    <w:rsid w:val="00E55CCA"/>
    <w:rsid w:val="00F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A12B"/>
  <w15:chartTrackingRefBased/>
  <w15:docId w15:val="{229D68BB-D45D-4F20-89E3-FBD58B55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3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dcterms:created xsi:type="dcterms:W3CDTF">2025-09-19T06:21:00Z</dcterms:created>
  <dcterms:modified xsi:type="dcterms:W3CDTF">2025-09-19T08:59:00Z</dcterms:modified>
</cp:coreProperties>
</file>