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EF831" w14:textId="129D6D0B" w:rsidR="00402164" w:rsidRPr="002937F6" w:rsidRDefault="00402164" w:rsidP="0058282D">
      <w:pPr>
        <w:rPr>
          <w:rFonts w:ascii="黑体" w:eastAsia="黑体" w:hAnsi="黑体" w:cs="仿宋_GB2312"/>
          <w:spacing w:val="8"/>
          <w:sz w:val="32"/>
          <w:szCs w:val="32"/>
        </w:rPr>
      </w:pPr>
      <w:bookmarkStart w:id="0" w:name="_Hlk211955423"/>
      <w:r w:rsidRPr="002937F6">
        <w:rPr>
          <w:rFonts w:ascii="黑体" w:eastAsia="黑体" w:hAnsi="黑体" w:cs="仿宋_GB2312" w:hint="eastAsia"/>
          <w:spacing w:val="8"/>
          <w:sz w:val="32"/>
          <w:szCs w:val="32"/>
        </w:rPr>
        <w:t>附件：</w:t>
      </w:r>
    </w:p>
    <w:p w14:paraId="1ADADE3E" w14:textId="2B2230AD" w:rsidR="00402164" w:rsidRDefault="00402164" w:rsidP="0027632E">
      <w:pPr>
        <w:spacing w:line="600" w:lineRule="exact"/>
        <w:jc w:val="center"/>
        <w:rPr>
          <w:rFonts w:ascii="方正小标宋简体" w:eastAsia="方正小标宋简体" w:hAnsi="仿宋_GB2312" w:cs="仿宋_GB2312"/>
          <w:spacing w:val="8"/>
          <w:sz w:val="44"/>
          <w:szCs w:val="44"/>
        </w:rPr>
      </w:pPr>
      <w:r w:rsidRPr="00402164">
        <w:rPr>
          <w:rFonts w:ascii="方正小标宋简体" w:eastAsia="方正小标宋简体" w:hAnsi="仿宋_GB2312" w:cs="仿宋_GB2312" w:hint="eastAsia"/>
          <w:spacing w:val="8"/>
          <w:sz w:val="44"/>
          <w:szCs w:val="44"/>
        </w:rPr>
        <w:t>2018年春季至2019年秋季在籍学生名单</w:t>
      </w:r>
    </w:p>
    <w:p w14:paraId="59B21664" w14:textId="77777777" w:rsidR="002937F6" w:rsidRPr="00402164" w:rsidRDefault="002937F6" w:rsidP="0027632E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9B1EF61" w14:textId="77777777" w:rsidR="002937F6" w:rsidRDefault="004050C6" w:rsidP="00266EB2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名单如下（按姓氏排序）：</w:t>
      </w:r>
    </w:p>
    <w:p w14:paraId="1F1AB9BB" w14:textId="643E2336" w:rsidR="00533482" w:rsidRPr="002937F6" w:rsidRDefault="0058282D" w:rsidP="00AA3D02">
      <w:pPr>
        <w:spacing w:line="560" w:lineRule="exact"/>
        <w:rPr>
          <w:rFonts w:ascii="仿宋_GB2312" w:eastAsia="仿宋_GB2312"/>
          <w:sz w:val="32"/>
          <w:szCs w:val="32"/>
        </w:rPr>
      </w:pPr>
      <w:r w:rsidRPr="002937F6">
        <w:rPr>
          <w:rFonts w:ascii="仿宋_GB2312" w:eastAsia="仿宋_GB2312" w:hint="eastAsia"/>
          <w:sz w:val="32"/>
          <w:szCs w:val="32"/>
        </w:rPr>
        <w:t>白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云</w:t>
      </w:r>
      <w:r w:rsidR="002937F6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鲍生辉</w:t>
      </w:r>
      <w:r w:rsidR="002937F6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曹凤颖</w:t>
      </w:r>
      <w:r w:rsidR="002937F6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曹婷婷</w:t>
      </w:r>
      <w:r w:rsidR="002937F6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曹媛媛</w:t>
      </w:r>
      <w:r w:rsidR="002937F6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陈立航</w:t>
      </w:r>
      <w:r w:rsidR="002937F6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陈薪宇</w:t>
      </w:r>
      <w:r w:rsidR="002937F6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崔华亮</w:t>
      </w:r>
      <w:r w:rsidR="002937F6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崔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铭</w:t>
      </w:r>
      <w:r w:rsidR="002937F6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戴婧琳</w:t>
      </w:r>
      <w:r w:rsidR="002937F6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单晓坤</w:t>
      </w:r>
      <w:r w:rsidR="002937F6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丁俊夫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董福侠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董海珍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董腾洁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董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岩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范慧圆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范沿海</w:t>
      </w:r>
      <w:r w:rsidR="00341E0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方智勇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丰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雪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付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涵</w:t>
      </w:r>
      <w:r w:rsidR="00341E0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付令臣</w:t>
      </w:r>
      <w:r w:rsidR="00341E0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付效男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高德红</w:t>
      </w:r>
      <w:r w:rsidR="00765D5B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高梦迪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高义平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高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原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郜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欣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顾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尧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郭庆业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郭一泽</w:t>
      </w:r>
      <w:r w:rsidR="00765D5B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韩仁龙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韩雪地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韩永建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何美鑫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何学底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何奕航</w:t>
      </w:r>
      <w:r w:rsidR="00765D5B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侯庆丰</w:t>
      </w:r>
      <w:r w:rsidR="00765D5B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胡风云</w:t>
      </w:r>
      <w:r w:rsidR="00765D5B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胡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亮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胡心怡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胡月涵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黄婷婷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黄文超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霍英博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季发顺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贾红星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姜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滨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姜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博</w:t>
      </w:r>
      <w:r w:rsidR="004C0E22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姜智浩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解秉章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金钟海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居兴军</w:t>
      </w:r>
      <w:r w:rsidR="004C0E22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郎艳丽</w:t>
      </w:r>
      <w:r w:rsidR="004C0E22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昂</w:t>
      </w:r>
      <w:r w:rsidR="004C0E22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李春生</w:t>
      </w:r>
      <w:r w:rsidR="004C0E22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李灿钰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航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李健达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李明阳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楠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李启嘉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强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帅</w:t>
      </w:r>
      <w:r w:rsidRPr="002937F6">
        <w:rPr>
          <w:rFonts w:ascii="仿宋_GB2312" w:eastAsia="仿宋_GB2312" w:hint="eastAsia"/>
          <w:sz w:val="32"/>
          <w:szCs w:val="32"/>
        </w:rPr>
        <w:tab/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天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李喜涵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霞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鑫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李鑫睦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李彦庆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李长隆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梁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月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林诗慧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超</w:t>
      </w:r>
      <w:r w:rsidR="0027632E">
        <w:rPr>
          <w:rFonts w:ascii="仿宋_GB2312" w:eastAsia="仿宋_GB2312" w:hint="eastAsia"/>
          <w:color w:val="000000" w:themeColor="text1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刘丛涛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刘大勇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刘东强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锋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刘瀚杰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静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刘俊良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刘苗苗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娜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奇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刘伟亮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莹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刘占民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刘哲维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卢德枫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栾晓烨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罗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曦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吕士宁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马立涛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马少滨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马欣瑜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毛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锐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么卫红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孟凡梅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孟繁松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孟令武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孟祥欣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苗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健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莫亚</w:t>
      </w:r>
      <w:r w:rsidRPr="002937F6">
        <w:rPr>
          <w:rFonts w:ascii="微软雅黑" w:eastAsia="微软雅黑" w:hAnsi="微软雅黑" w:cs="微软雅黑" w:hint="eastAsia"/>
          <w:sz w:val="32"/>
          <w:szCs w:val="32"/>
        </w:rPr>
        <w:t>堃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慕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迪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倪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丹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宁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瑶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彭振春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齐彬羽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祁楷博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秦路函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屈恩阳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任基业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任顺鑫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沙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涛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施洪涛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史秀芳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宋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岳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宿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幕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孙晨光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孙崇慧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丁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孙洪波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蕾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孙名扬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孙庶君</w:t>
      </w:r>
      <w:r w:rsidRPr="002937F6">
        <w:rPr>
          <w:rFonts w:ascii="仿宋_GB2312" w:eastAsia="仿宋_GB2312" w:hint="eastAsia"/>
          <w:sz w:val="32"/>
          <w:szCs w:val="32"/>
        </w:rPr>
        <w:tab/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孙伟旭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玮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孙文凤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孙文祥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孙艳丽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孙悦伦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孙云鹏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陶圣尧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滕</w:t>
      </w:r>
      <w:r w:rsidRPr="002937F6">
        <w:rPr>
          <w:rFonts w:ascii="微软雅黑" w:eastAsia="微软雅黑" w:hAnsi="微软雅黑" w:cs="微软雅黑" w:hint="eastAsia"/>
          <w:sz w:val="32"/>
          <w:szCs w:val="32"/>
        </w:rPr>
        <w:t>澔</w:t>
      </w:r>
      <w:r w:rsidRPr="002937F6">
        <w:rPr>
          <w:rFonts w:ascii="仿宋_GB2312" w:eastAsia="仿宋_GB2312" w:hAnsi="仿宋_GB2312" w:cs="仿宋_GB2312" w:hint="eastAsia"/>
          <w:sz w:val="32"/>
          <w:szCs w:val="32"/>
        </w:rPr>
        <w:t>晨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田孝恩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田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园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佟瑾媛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万天天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博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丹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lastRenderedPageBreak/>
        <w:t>王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迪</w:t>
      </w:r>
      <w:r w:rsidR="0027632E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王广雨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王浩楠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王洪军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辉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王慧丰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王佳宁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王金冶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王玖宇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王鹏晗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王溥锐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王嵩岳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微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王啸峰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鑫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王秀艳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王禹皓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温家旭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伍润东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武志彬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辛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璐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徐康婷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徐天露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许吉川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薛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骥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杨弼元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杨超柏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杨金</w:t>
      </w:r>
      <w:r w:rsidRPr="002937F6">
        <w:rPr>
          <w:rFonts w:ascii="微软雅黑" w:eastAsia="微软雅黑" w:hAnsi="微软雅黑" w:cs="微软雅黑" w:hint="eastAsia"/>
          <w:sz w:val="32"/>
          <w:szCs w:val="32"/>
        </w:rPr>
        <w:t>燏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杨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琳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杨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明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杨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勇</w:t>
      </w:r>
      <w:r w:rsidR="0003163D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杨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震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由玲玲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于国臣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于佳滨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于婷婷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于欣勇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于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一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袁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静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滨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张博宇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张彩红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张德强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张凤录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戈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张红坤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张鸣鑫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茜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伟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张鑫宇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璇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洋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张永杰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月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张展铭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="00AA3D02" w:rsidRPr="002937F6">
        <w:rPr>
          <w:rFonts w:ascii="仿宋_GB2312" w:eastAsia="仿宋_GB2312" w:hint="eastAsia"/>
          <w:sz w:val="32"/>
          <w:szCs w:val="32"/>
        </w:rPr>
        <w:t>钟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="00AA3D02" w:rsidRPr="002937F6">
        <w:rPr>
          <w:rFonts w:ascii="仿宋_GB2312" w:eastAsia="仿宋_GB2312" w:hint="eastAsia"/>
          <w:sz w:val="32"/>
          <w:szCs w:val="32"/>
        </w:rPr>
        <w:t>瑶</w:t>
      </w:r>
      <w:r w:rsidR="00AA3D02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赵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仿宋_GB2312" w:eastAsia="仿宋_GB2312" w:hint="eastAsia"/>
          <w:sz w:val="32"/>
          <w:szCs w:val="32"/>
        </w:rPr>
        <w:t>荐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赵书云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赵天贺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赵天铭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赵艺博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赵政勋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郑博宇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郑光磊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周雪莹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周</w:t>
      </w:r>
      <w:r w:rsidR="00AA3D02">
        <w:rPr>
          <w:rFonts w:ascii="仿宋_GB2312" w:eastAsia="仿宋_GB2312" w:hint="eastAsia"/>
          <w:sz w:val="32"/>
          <w:szCs w:val="32"/>
        </w:rPr>
        <w:t xml:space="preserve"> </w:t>
      </w:r>
      <w:r w:rsidRPr="002937F6">
        <w:rPr>
          <w:rFonts w:ascii="微软雅黑" w:eastAsia="微软雅黑" w:hAnsi="微软雅黑" w:cs="微软雅黑" w:hint="eastAsia"/>
          <w:sz w:val="32"/>
          <w:szCs w:val="32"/>
        </w:rPr>
        <w:t>垚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bookmarkStart w:id="1" w:name="_GoBack"/>
      <w:bookmarkEnd w:id="1"/>
      <w:r w:rsidRPr="002937F6">
        <w:rPr>
          <w:rFonts w:ascii="仿宋_GB2312" w:eastAsia="仿宋_GB2312" w:hint="eastAsia"/>
          <w:sz w:val="32"/>
          <w:szCs w:val="32"/>
        </w:rPr>
        <w:t>朱雨晴</w:t>
      </w:r>
      <w:r w:rsidR="00583760">
        <w:rPr>
          <w:rFonts w:ascii="仿宋_GB2312" w:eastAsia="仿宋_GB2312" w:hint="eastAsia"/>
          <w:sz w:val="32"/>
          <w:szCs w:val="32"/>
        </w:rPr>
        <w:t>、</w:t>
      </w:r>
      <w:r w:rsidRPr="002937F6">
        <w:rPr>
          <w:rFonts w:ascii="仿宋_GB2312" w:eastAsia="仿宋_GB2312" w:hint="eastAsia"/>
          <w:sz w:val="32"/>
          <w:szCs w:val="32"/>
        </w:rPr>
        <w:t>祝慧莹</w:t>
      </w:r>
      <w:r w:rsidR="00551866">
        <w:rPr>
          <w:rFonts w:ascii="仿宋_GB2312" w:eastAsia="仿宋_GB2312" w:hint="eastAsia"/>
          <w:sz w:val="32"/>
          <w:szCs w:val="32"/>
        </w:rPr>
        <w:t>。</w:t>
      </w:r>
      <w:bookmarkEnd w:id="0"/>
    </w:p>
    <w:sectPr w:rsidR="00533482" w:rsidRPr="00293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C86F8" w14:textId="77777777" w:rsidR="005A6A27" w:rsidRDefault="005A6A27" w:rsidP="0058282D">
      <w:r>
        <w:separator/>
      </w:r>
    </w:p>
  </w:endnote>
  <w:endnote w:type="continuationSeparator" w:id="0">
    <w:p w14:paraId="3757FF04" w14:textId="77777777" w:rsidR="005A6A27" w:rsidRDefault="005A6A27" w:rsidP="0058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CF88E" w14:textId="77777777" w:rsidR="005A6A27" w:rsidRDefault="005A6A27" w:rsidP="0058282D">
      <w:r>
        <w:separator/>
      </w:r>
    </w:p>
  </w:footnote>
  <w:footnote w:type="continuationSeparator" w:id="0">
    <w:p w14:paraId="162FAC83" w14:textId="77777777" w:rsidR="005A6A27" w:rsidRDefault="005A6A27" w:rsidP="00582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82"/>
    <w:rsid w:val="0003163D"/>
    <w:rsid w:val="00073186"/>
    <w:rsid w:val="001D4DEE"/>
    <w:rsid w:val="00266EB2"/>
    <w:rsid w:val="0027632E"/>
    <w:rsid w:val="002937F6"/>
    <w:rsid w:val="00341E0E"/>
    <w:rsid w:val="00402164"/>
    <w:rsid w:val="004050C6"/>
    <w:rsid w:val="004C0E22"/>
    <w:rsid w:val="00533482"/>
    <w:rsid w:val="00551866"/>
    <w:rsid w:val="0058282D"/>
    <w:rsid w:val="00583760"/>
    <w:rsid w:val="005A6A27"/>
    <w:rsid w:val="00765D5B"/>
    <w:rsid w:val="00AA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15F55"/>
  <w15:chartTrackingRefBased/>
  <w15:docId w15:val="{7AFD5530-3DB2-4B2D-803C-0AF2C41D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28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2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28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9</cp:revision>
  <cp:lastPrinted>2025-10-21T08:09:00Z</cp:lastPrinted>
  <dcterms:created xsi:type="dcterms:W3CDTF">2025-10-21T06:13:00Z</dcterms:created>
  <dcterms:modified xsi:type="dcterms:W3CDTF">2025-10-21T08:39:00Z</dcterms:modified>
</cp:coreProperties>
</file>